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AA" w:rsidRDefault="002C1C3A">
      <w:pPr>
        <w:rPr>
          <w:color w:val="FF0000"/>
          <w:sz w:val="56"/>
          <w:szCs w:val="56"/>
        </w:rPr>
      </w:pPr>
      <w:bookmarkStart w:id="0" w:name="_GoBack"/>
      <w:bookmarkEnd w:id="0"/>
      <w:permStart w:id="1739477883" w:edGrp="everyone"/>
      <w:r w:rsidRPr="002C1C3A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6940C20" wp14:editId="48A1D6E8">
            <wp:simplePos x="0" y="0"/>
            <wp:positionH relativeFrom="column">
              <wp:posOffset>5383530</wp:posOffset>
            </wp:positionH>
            <wp:positionV relativeFrom="paragraph">
              <wp:posOffset>0</wp:posOffset>
            </wp:positionV>
            <wp:extent cx="4543425" cy="6705600"/>
            <wp:effectExtent l="0" t="0" r="9525" b="0"/>
            <wp:wrapTight wrapText="bothSides">
              <wp:wrapPolygon edited="0">
                <wp:start x="0" y="0"/>
                <wp:lineTo x="0" y="21539"/>
                <wp:lineTo x="21555" y="21539"/>
                <wp:lineTo x="21555" y="0"/>
                <wp:lineTo x="0" y="0"/>
              </wp:wrapPolygon>
            </wp:wrapTight>
            <wp:docPr id="1" name="Imagem 1" descr="\\bespin\documentos-lab-itaquera$\Alunos - Pre Escola (Projeto)\1 Revista Eletrônica\1ºAF\Muri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Alunos - Pre Escola (Projeto)\1 Revista Eletrônica\1ºAF\Muril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ermEnd w:id="1739477883"/>
      <w:r w:rsidRPr="002C1C3A">
        <w:rPr>
          <w:color w:val="FF0000"/>
          <w:sz w:val="56"/>
          <w:szCs w:val="56"/>
        </w:rPr>
        <w:t xml:space="preserve">Desenho a mão livre no </w:t>
      </w:r>
      <w:proofErr w:type="spellStart"/>
      <w:r w:rsidRPr="002C1C3A">
        <w:rPr>
          <w:color w:val="FF0000"/>
          <w:sz w:val="56"/>
          <w:szCs w:val="56"/>
        </w:rPr>
        <w:t>paint</w:t>
      </w:r>
      <w:proofErr w:type="spellEnd"/>
    </w:p>
    <w:p w:rsidR="002C1C3A" w:rsidRDefault="002C1C3A">
      <w:p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                   </w:t>
      </w:r>
    </w:p>
    <w:p w:rsidR="002C1C3A" w:rsidRDefault="002C1C3A">
      <w:p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                    Murilo</w:t>
      </w:r>
    </w:p>
    <w:p w:rsidR="002C1C3A" w:rsidRDefault="002C1C3A">
      <w:r w:rsidRPr="002C1C3A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F2AE787" wp14:editId="1C00F2B2">
            <wp:simplePos x="0" y="0"/>
            <wp:positionH relativeFrom="column">
              <wp:posOffset>-264795</wp:posOffset>
            </wp:positionH>
            <wp:positionV relativeFrom="paragraph">
              <wp:posOffset>724535</wp:posOffset>
            </wp:positionV>
            <wp:extent cx="5400040" cy="4124325"/>
            <wp:effectExtent l="0" t="0" r="0" b="9525"/>
            <wp:wrapTight wrapText="bothSides">
              <wp:wrapPolygon edited="0">
                <wp:start x="0" y="0"/>
                <wp:lineTo x="0" y="21550"/>
                <wp:lineTo x="21488" y="21550"/>
                <wp:lineTo x="21488" y="0"/>
                <wp:lineTo x="0" y="0"/>
              </wp:wrapPolygon>
            </wp:wrapTight>
            <wp:docPr id="2" name="Imagem 2" descr="\\bespin\documentos-lab-itaquera$\Alunos - Pre Escola (Projeto)\1 Revista Eletrônica\1ºAF\muri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Alunos - Pre Escola (Projeto)\1 Revista Eletrônica\1ºAF\muril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C1C3A" w:rsidSect="002C1C3A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EV1Mi1l48KnGJb2kxLNN7inv1sF1fWj9FDjMDMrh+7ap3aeEpid9Sb30CQ8CwjYMWm8ePOFu8qwsgrHP/rWKA==" w:salt="j/IHz53EbVcbtTM5FuIX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BF"/>
    <w:rsid w:val="00263B6C"/>
    <w:rsid w:val="002C1C3A"/>
    <w:rsid w:val="007B6EAA"/>
    <w:rsid w:val="008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9C95B-3A2C-4C17-85F0-2BCD7785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8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2015-05-27T14:31:00Z</dcterms:created>
  <dcterms:modified xsi:type="dcterms:W3CDTF">2015-06-17T15:41:00Z</dcterms:modified>
</cp:coreProperties>
</file>